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1A8" w:rsidRDefault="009568DD">
      <w:r>
        <w:t>CALI 2011  08 29</w:t>
      </w:r>
    </w:p>
    <w:p w:rsidR="000071A8" w:rsidRDefault="000071A8"/>
    <w:p w:rsidR="000071A8" w:rsidRPr="00EB58FC" w:rsidRDefault="000071A8">
      <w:pPr>
        <w:rPr>
          <w:b/>
        </w:rPr>
      </w:pPr>
      <w:r w:rsidRPr="00EB58FC">
        <w:rPr>
          <w:b/>
        </w:rPr>
        <w:t xml:space="preserve">RECUENTO </w:t>
      </w:r>
      <w:r w:rsidR="009568DD">
        <w:rPr>
          <w:b/>
        </w:rPr>
        <w:t xml:space="preserve">DE LA ACTIVIDAD </w:t>
      </w:r>
      <w:r w:rsidRPr="00EB58FC">
        <w:rPr>
          <w:b/>
        </w:rPr>
        <w:t xml:space="preserve">PERSONAL Y PROFESIONAL DE </w:t>
      </w:r>
      <w:proofErr w:type="spellStart"/>
      <w:r w:rsidR="009568DD">
        <w:rPr>
          <w:b/>
        </w:rPr>
        <w:t>arqt</w:t>
      </w:r>
      <w:proofErr w:type="spellEnd"/>
      <w:r w:rsidR="009568DD">
        <w:rPr>
          <w:b/>
        </w:rPr>
        <w:t xml:space="preserve">. </w:t>
      </w:r>
      <w:r w:rsidRPr="00EB58FC">
        <w:rPr>
          <w:b/>
        </w:rPr>
        <w:t>ELLY BURCKHARDT</w:t>
      </w:r>
      <w:r w:rsidR="00384272" w:rsidRPr="00EB58FC">
        <w:rPr>
          <w:b/>
        </w:rPr>
        <w:t xml:space="preserve"> </w:t>
      </w:r>
    </w:p>
    <w:p w:rsidR="000071A8" w:rsidRDefault="000071A8"/>
    <w:p w:rsidR="00026561" w:rsidRDefault="000071A8">
      <w:r>
        <w:t>NACIONALIDAD. COLOMBIANA</w:t>
      </w:r>
      <w:r w:rsidR="00FB0277">
        <w:t xml:space="preserve">                                                                                                                       </w:t>
      </w:r>
      <w:r>
        <w:t>NACIDA EN CALI.DEPTO DEL VALLE DEL CAUCA</w:t>
      </w:r>
      <w:r w:rsidR="00FB0277">
        <w:t xml:space="preserve">                                                                                           </w:t>
      </w:r>
      <w:r w:rsidR="00A82D99">
        <w:t>RESIDENTE EN CALI CALLE 5 oeste#30-25 Barrio TEJARES DE SAN FERNANDO</w:t>
      </w:r>
      <w:r w:rsidR="00FB0277">
        <w:t xml:space="preserve">                                                                  </w:t>
      </w:r>
      <w:r>
        <w:t>IDIOMAS: ESPAÑOL</w:t>
      </w:r>
      <w:r w:rsidR="00384272">
        <w:t xml:space="preserve"> </w:t>
      </w:r>
      <w:r>
        <w:t>(MB)</w:t>
      </w:r>
      <w:r w:rsidR="00162FEB">
        <w:t xml:space="preserve"> </w:t>
      </w:r>
      <w:r>
        <w:t>FRANCES (B),INGLES(R)</w:t>
      </w:r>
      <w:r w:rsidR="00FB0277">
        <w:t xml:space="preserve">                                                                                         </w:t>
      </w:r>
      <w:r w:rsidR="00A82D99">
        <w:t xml:space="preserve">CASADA CON ARQUITECTO TULIO </w:t>
      </w:r>
      <w:r w:rsidR="00384272">
        <w:t xml:space="preserve">ECHEVERRI ROIZ </w:t>
      </w:r>
      <w:r w:rsidR="00384272" w:rsidRPr="00384272">
        <w:rPr>
          <w:b/>
        </w:rPr>
        <w:t>+</w:t>
      </w:r>
      <w:r w:rsidR="00FB0277">
        <w:t xml:space="preserve">                                                                                     </w:t>
      </w:r>
      <w:r w:rsidR="00A82D99">
        <w:t xml:space="preserve">HIJOS TRES(3) : </w:t>
      </w:r>
      <w:r w:rsidR="00FB0277">
        <w:t xml:space="preserve">                                                                                                                                                                         </w:t>
      </w:r>
      <w:r w:rsidR="00A82D99">
        <w:t xml:space="preserve">JOSE ANTONIO-MEDICO       </w:t>
      </w:r>
      <w:r w:rsidR="00FB0277">
        <w:t xml:space="preserve">                                                                                                                                           </w:t>
      </w:r>
      <w:r w:rsidR="00A82D99">
        <w:t>JUAN MANUEL-A</w:t>
      </w:r>
      <w:r w:rsidR="00FB0277">
        <w:t xml:space="preserve">RQUITECTO                                                                                                                          </w:t>
      </w:r>
      <w:r w:rsidR="00A82D99">
        <w:t>MA FDA CAROLINA-ARQUITECTA</w:t>
      </w:r>
    </w:p>
    <w:p w:rsidR="009568DD" w:rsidRDefault="009568DD"/>
    <w:p w:rsidR="00026561" w:rsidRDefault="00026561" w:rsidP="00026561">
      <w:r>
        <w:t>BACHILLER LICEO BENALCAZA</w:t>
      </w:r>
      <w:r w:rsidR="00FB0277">
        <w:t>R</w:t>
      </w:r>
      <w:r w:rsidR="009568DD">
        <w:t xml:space="preserve"> DE CALI</w:t>
      </w:r>
      <w:r w:rsidR="00FB0277">
        <w:t xml:space="preserve">                                                                                                                        </w:t>
      </w:r>
      <w:r>
        <w:t xml:space="preserve">ARQUITECTA UNIVALLE </w:t>
      </w:r>
      <w:r w:rsidR="00FB0277">
        <w:t xml:space="preserve">DIC. </w:t>
      </w:r>
      <w:r>
        <w:t>1959</w:t>
      </w:r>
      <w:r w:rsidR="00FB0277">
        <w:t xml:space="preserve">                                                                                                                       </w:t>
      </w:r>
      <w:r>
        <w:t>ARQUITECTA PRACTICANTE ATELIER DE ARQ.FRANCOIS PRIEUR</w:t>
      </w:r>
      <w:r w:rsidR="009568DD">
        <w:t>.</w:t>
      </w:r>
      <w:r>
        <w:t xml:space="preserve"> PARIS FRANCIA 1960 Y 61</w:t>
      </w:r>
      <w:r w:rsidR="00FB0277">
        <w:t xml:space="preserve"> </w:t>
      </w:r>
      <w:r>
        <w:t>ESTUDIOS URBANISMO Y PAISAJISMO 1960 Y 61 PARIS FRANCIA</w:t>
      </w:r>
      <w:r w:rsidR="00FB0277">
        <w:t xml:space="preserve">                                                             </w:t>
      </w:r>
      <w:r>
        <w:t>MAGISTER EN ADMINISTRACION UNIVALLE  1965-1968</w:t>
      </w:r>
    </w:p>
    <w:p w:rsidR="00026561" w:rsidRDefault="00026561" w:rsidP="00026561"/>
    <w:p w:rsidR="007002DB" w:rsidRPr="007002DB" w:rsidRDefault="00B35E7B" w:rsidP="007002DB">
      <w:pPr>
        <w:rPr>
          <w:b/>
        </w:rPr>
      </w:pPr>
      <w:r w:rsidRPr="00B35E7B">
        <w:rPr>
          <w:b/>
        </w:rPr>
        <w:t>PARTICIPACION</w:t>
      </w:r>
      <w:r w:rsidR="002D740B">
        <w:rPr>
          <w:b/>
        </w:rPr>
        <w:t xml:space="preserve"> </w:t>
      </w:r>
      <w:r w:rsidRPr="00B35E7B">
        <w:rPr>
          <w:b/>
        </w:rPr>
        <w:t xml:space="preserve"> EN </w:t>
      </w:r>
      <w:r w:rsidR="00026561" w:rsidRPr="00B35E7B">
        <w:rPr>
          <w:b/>
        </w:rPr>
        <w:t xml:space="preserve">ACTIVIDADES DE CARÁCTER </w:t>
      </w:r>
      <w:r w:rsidRPr="00B35E7B">
        <w:rPr>
          <w:b/>
        </w:rPr>
        <w:t>CIVICO</w:t>
      </w:r>
    </w:p>
    <w:p w:rsidR="00026561" w:rsidRDefault="007002DB">
      <w:r>
        <w:t>PROMOTORA - FUNDADORA DE LA ASOCIACION VALLECAUCANA DE ORQUIDEOLOGIA 197</w:t>
      </w:r>
      <w:r w:rsidR="00FB0277">
        <w:t xml:space="preserve">3               </w:t>
      </w:r>
      <w:r>
        <w:t>CONCEJAL DE CARÁCTER CIVICO CALI 3 PERIODOS 1978 -1984</w:t>
      </w:r>
      <w:r w:rsidR="00FB0277">
        <w:t xml:space="preserve">                                                                          </w:t>
      </w:r>
      <w:r>
        <w:t>MIEMBRO JUNTA MUSEO DE ARTE MODERNO LA TERTULIA 1978 A LA FECHA</w:t>
      </w:r>
      <w:r w:rsidR="00FB0277">
        <w:t xml:space="preserve">                                              </w:t>
      </w:r>
      <w:r w:rsidR="00026561">
        <w:t>MIEMBRO DE JUNTA DIRECTIVA</w:t>
      </w:r>
      <w:r w:rsidR="00FB0277">
        <w:t xml:space="preserve"> DE LA CAMARA DE </w:t>
      </w:r>
      <w:r>
        <w:t>COMERCIO D</w:t>
      </w:r>
      <w:r w:rsidR="00FB0277">
        <w:t>E</w:t>
      </w:r>
      <w:r>
        <w:t xml:space="preserve"> CALI </w:t>
      </w:r>
      <w:r w:rsidR="00026561">
        <w:t xml:space="preserve"> DESDE 1986 Y PRESIDENTA </w:t>
      </w:r>
      <w:r>
        <w:t xml:space="preserve">SU </w:t>
      </w:r>
      <w:r w:rsidR="00026561">
        <w:t>JUNTA DIRECTIVA CAMARA DE COMERCIO DE CALI AÑ</w:t>
      </w:r>
      <w:r w:rsidR="00FB0277">
        <w:t xml:space="preserve">O 1980-82                                      </w:t>
      </w:r>
      <w:r>
        <w:t>P</w:t>
      </w:r>
      <w:r w:rsidR="00FB0277">
        <w:t>ARTICIPA EN EL</w:t>
      </w:r>
      <w:r w:rsidR="002D740B">
        <w:t xml:space="preserve"> </w:t>
      </w:r>
      <w:r w:rsidR="00026561">
        <w:t>COMITÉ</w:t>
      </w:r>
      <w:r w:rsidR="002D740B">
        <w:t xml:space="preserve"> CULTURAL CAJA DE COMPENSACION “</w:t>
      </w:r>
      <w:r w:rsidR="00026561">
        <w:t>COMFANDI</w:t>
      </w:r>
      <w:r w:rsidR="002D740B">
        <w:t>” 1985 A LA FECHA</w:t>
      </w:r>
      <w:r w:rsidR="00082278">
        <w:t xml:space="preserve"> MIEMBRO CONSEJO SUPERIOR UNIVALLE 2004 A LA FECH</w:t>
      </w:r>
    </w:p>
    <w:p w:rsidR="00026561" w:rsidRPr="007002DB" w:rsidRDefault="009568DD">
      <w:pPr>
        <w:rPr>
          <w:b/>
        </w:rPr>
      </w:pPr>
      <w:r>
        <w:rPr>
          <w:b/>
        </w:rPr>
        <w:t>PARTICIPACION ACTIVIDADES</w:t>
      </w:r>
      <w:r w:rsidR="00DB1FC0">
        <w:rPr>
          <w:b/>
        </w:rPr>
        <w:t xml:space="preserve"> DE CARÁCTER </w:t>
      </w:r>
      <w:r w:rsidR="00B35E7B" w:rsidRPr="007002DB">
        <w:rPr>
          <w:b/>
        </w:rPr>
        <w:t>PROFESIO</w:t>
      </w:r>
      <w:r w:rsidR="00026561" w:rsidRPr="007002DB">
        <w:rPr>
          <w:b/>
        </w:rPr>
        <w:t>NAL</w:t>
      </w:r>
    </w:p>
    <w:p w:rsidR="00DB1FC0" w:rsidRDefault="009568DD">
      <w:r>
        <w:t>ARQUITECTA EMCALI 62-63</w:t>
      </w:r>
      <w:r w:rsidR="00FB0277">
        <w:t xml:space="preserve">                                                                                                                                </w:t>
      </w:r>
      <w:r w:rsidR="00DB1FC0">
        <w:t>MIEM</w:t>
      </w:r>
      <w:r w:rsidR="00E955D0">
        <w:t>BRO HONORARIO DE LA SOCIEDAD BOLIVARIANA DE ARQUITECTOS-VENEZUEL</w:t>
      </w:r>
      <w:r w:rsidR="00026561">
        <w:t>A</w:t>
      </w:r>
      <w:r w:rsidR="002D740B">
        <w:t xml:space="preserve"> 1965</w:t>
      </w:r>
      <w:r w:rsidR="00FB0277">
        <w:t xml:space="preserve">                </w:t>
      </w:r>
      <w:r w:rsidR="00DB1FC0">
        <w:t xml:space="preserve">JUNTA SCA VALLE PERIODO 74-76 </w:t>
      </w:r>
      <w:r w:rsidR="00082278">
        <w:t xml:space="preserve">                                                                                                          </w:t>
      </w:r>
      <w:r w:rsidR="00DB1FC0">
        <w:t xml:space="preserve">PRESIDENTA JUNTA DIRECTIVA </w:t>
      </w:r>
      <w:r w:rsidR="00082278">
        <w:t xml:space="preserve">SCA VALLE </w:t>
      </w:r>
      <w:r w:rsidR="00DB1FC0">
        <w:t>80-82 Y</w:t>
      </w:r>
      <w:r w:rsidR="00FB0277">
        <w:t xml:space="preserve"> </w:t>
      </w:r>
      <w:r w:rsidR="00DB1FC0">
        <w:t>82-84</w:t>
      </w:r>
      <w:r w:rsidR="00FB0277">
        <w:t xml:space="preserve"> </w:t>
      </w:r>
      <w:r w:rsidR="00082278">
        <w:t xml:space="preserve">                                                                                   PRESIDE</w:t>
      </w:r>
      <w:r w:rsidR="00FB0277">
        <w:t>NTA SCA NAL</w:t>
      </w:r>
      <w:r w:rsidR="00082278">
        <w:t xml:space="preserve"> 1984-86</w:t>
      </w:r>
    </w:p>
    <w:p w:rsidR="009568DD" w:rsidRDefault="009568DD">
      <w:pPr>
        <w:rPr>
          <w:b/>
        </w:rPr>
      </w:pPr>
    </w:p>
    <w:p w:rsidR="00DB1FC0" w:rsidRPr="00DB1FC0" w:rsidRDefault="00DB1FC0">
      <w:pPr>
        <w:rPr>
          <w:b/>
        </w:rPr>
      </w:pPr>
      <w:r w:rsidRPr="00DB1FC0">
        <w:rPr>
          <w:b/>
        </w:rPr>
        <w:t xml:space="preserve">PRACTICA DE LA ARQUITECTURA </w:t>
      </w:r>
    </w:p>
    <w:p w:rsidR="00C9037F" w:rsidRDefault="002D740B">
      <w:r>
        <w:t>OFERTA DE SERVICIOS PROFESIONALES</w:t>
      </w:r>
      <w:r w:rsidR="00945119">
        <w:t xml:space="preserve">  ARQS ELLY BURCKHARDT Y TULIO ECHEVERRI 1963-69</w:t>
      </w:r>
      <w:r w:rsidR="00082278">
        <w:t xml:space="preserve">      </w:t>
      </w:r>
      <w:r w:rsidR="00945119">
        <w:t>SOCIA – GERENTE BURCKHARDT&amp;</w:t>
      </w:r>
      <w:r w:rsidR="00082278">
        <w:t xml:space="preserve">ECHEVERRI ARQS LTDA  (BYE </w:t>
      </w:r>
      <w:proofErr w:type="spellStart"/>
      <w:r w:rsidR="00082278">
        <w:t>arqs</w:t>
      </w:r>
      <w:proofErr w:type="spellEnd"/>
      <w:r w:rsidR="00082278">
        <w:t>) 1969-2004</w:t>
      </w:r>
      <w:r w:rsidR="00C9037F">
        <w:t xml:space="preserve"> </w:t>
      </w:r>
      <w:r w:rsidR="00DB1FC0">
        <w:t xml:space="preserve"> </w:t>
      </w:r>
      <w:r w:rsidR="003E0B76">
        <w:t xml:space="preserve">                         </w:t>
      </w:r>
      <w:r w:rsidR="00C9037F">
        <w:t>DIRECTORA TALLER DE DISEÑO   BYE arqs.1969 -ACTUAL</w:t>
      </w:r>
    </w:p>
    <w:p w:rsidR="00C9037F" w:rsidRDefault="00EB58FC">
      <w:r>
        <w:t>PRINCIPALES EJECUCIONES EN DISEÑO:</w:t>
      </w:r>
      <w:r w:rsidR="003E0B76">
        <w:t xml:space="preserve"> </w:t>
      </w:r>
    </w:p>
    <w:p w:rsidR="00C9037F" w:rsidRPr="00437D8C" w:rsidRDefault="00C9037F">
      <w:pPr>
        <w:rPr>
          <w:b/>
        </w:rPr>
      </w:pPr>
      <w:r w:rsidRPr="00437D8C">
        <w:rPr>
          <w:b/>
        </w:rPr>
        <w:t xml:space="preserve"> HABITAT  </w:t>
      </w:r>
    </w:p>
    <w:p w:rsidR="00313400" w:rsidRDefault="00313400">
      <w:r>
        <w:t>CASA ELLY BURCKHARDT</w:t>
      </w:r>
      <w:r w:rsidR="003E0B76">
        <w:t xml:space="preserve">  (SELECCIONADA PARA EPOSICION EN PARIS DE ARQUITECTURA COLOMBIANA 1986)                                                                                                                                   </w:t>
      </w:r>
      <w:r>
        <w:t>RESIDENCIA LINDHAL</w:t>
      </w:r>
      <w:r w:rsidR="003E0B76">
        <w:t>-PANCE CALI                                                                                                               CONJUNTO RESIDENCIAL PIOXII</w:t>
      </w:r>
      <w:r w:rsidR="0086252F">
        <w:t xml:space="preserve"> 18.000M2                                                                                                                     CONJUNTO RESIDENCIAL “CECOVI” 8.200M2                                                                                 CONJUNTO PASOANCHO 6.500M2                                                                                                                                                EDIFICIO JESUS ORDOÑEZ Y SRA                                                                                                                       EDIFICIO ALTOS DE MENGA</w:t>
      </w:r>
      <w:r w:rsidR="00EB58FC">
        <w:t xml:space="preserve">                                                                                                                                     EDIF DR ALFONSO GARRIDO-AV COLOMBIA</w:t>
      </w:r>
    </w:p>
    <w:p w:rsidR="00C9037F" w:rsidRPr="00437D8C" w:rsidRDefault="00C9037F">
      <w:pPr>
        <w:rPr>
          <w:b/>
        </w:rPr>
      </w:pPr>
      <w:r w:rsidRPr="00437D8C">
        <w:rPr>
          <w:b/>
        </w:rPr>
        <w:t>URBANO</w:t>
      </w:r>
      <w:r w:rsidR="00437D8C">
        <w:rPr>
          <w:b/>
        </w:rPr>
        <w:t xml:space="preserve"> Y PAISAJISTICO</w:t>
      </w:r>
    </w:p>
    <w:p w:rsidR="00C9037F" w:rsidRPr="00EB58FC" w:rsidRDefault="00437D8C">
      <w:r>
        <w:t xml:space="preserve">.-ESPACIO PUBLICO AV COLOMBIA-CALLE 5ª-CARRERA 10 CALI   1984                                                                             .-PASEO AVENIDA COLOMBIA CALI-CALLE 6ª A CALLE 13 2010-11                                                                        .- CALLE 100*AUTPISTA SIMON BOLIVAR </w:t>
      </w:r>
      <w:r w:rsidR="0086252F">
        <w:t xml:space="preserve">Y CALLE 8*CARRERA 70 </w:t>
      </w:r>
      <w:r w:rsidR="00EB58FC">
        <w:t xml:space="preserve"> 2005</w:t>
      </w:r>
      <w:r w:rsidR="0086252F">
        <w:t xml:space="preserve">                                                          .-JARDINES CLUBCAMPESTRE Y</w:t>
      </w:r>
      <w:r w:rsidR="00EB58FC">
        <w:t xml:space="preserve"> </w:t>
      </w:r>
      <w:r w:rsidR="0086252F">
        <w:t>CLUB COLOMBIA DE CALI                                                                                               .- EDIF PARQUEADEROS “DAR”</w:t>
      </w:r>
      <w:r w:rsidR="00EB58FC">
        <w:t xml:space="preserve">                                                                                                                                 .-EDIF CASA SUECA </w:t>
      </w:r>
    </w:p>
    <w:p w:rsidR="00437D8C" w:rsidRPr="00437D8C" w:rsidRDefault="00437D8C">
      <w:r>
        <w:rPr>
          <w:b/>
        </w:rPr>
        <w:t>INSTITUCIONAL</w:t>
      </w:r>
    </w:p>
    <w:p w:rsidR="002D740B" w:rsidRDefault="00437D8C">
      <w:r>
        <w:t>.-</w:t>
      </w:r>
      <w:r w:rsidR="003E0B76">
        <w:t xml:space="preserve">PISCINAS OLIMPICAS, ESTADIO BEISBOL Y DEMAS INST DEPORTIVAS “JOSE DE JESUS CLARK”CALI </w:t>
      </w:r>
      <w:r w:rsidR="00EB58FC">
        <w:t>1969-</w:t>
      </w:r>
      <w:r w:rsidR="003E0B76">
        <w:t xml:space="preserve">1972                                                                                                                                                                                           </w:t>
      </w:r>
      <w:r>
        <w:t>.-</w:t>
      </w:r>
      <w:r w:rsidR="003E0B76">
        <w:t>RESIDENCIAS CLUB CAMPESTRE DE CALI</w:t>
      </w:r>
      <w:r>
        <w:t xml:space="preserve"> </w:t>
      </w:r>
      <w:r w:rsidR="003E0B76">
        <w:t>(MENCION HONOR BIENAL SCA)</w:t>
      </w:r>
      <w:r>
        <w:t xml:space="preserve"> </w:t>
      </w:r>
      <w:r w:rsidR="00EB58FC">
        <w:t>1969-70</w:t>
      </w:r>
      <w:r>
        <w:t xml:space="preserve">                                               .-SEDE ADMINISTRATIVA COMFANDI”EL PRADO” (TORRE ADMOND, COLEGIO</w:t>
      </w:r>
      <w:r w:rsidR="00EB58FC">
        <w:t xml:space="preserve"> TECNICO,TALLERES</w:t>
      </w:r>
      <w:r>
        <w:t>, SUPERMERCADO,COMEDORES,SEDE BANCARIA Y CENTRO DE SALUD</w:t>
      </w:r>
      <w:r w:rsidR="00EB58FC">
        <w:t>, BODEGAS Y SOTANOS</w:t>
      </w:r>
      <w:r>
        <w:t xml:space="preserve">)    </w:t>
      </w:r>
      <w:r w:rsidR="0086252F">
        <w:t>37.000M2</w:t>
      </w:r>
      <w:r>
        <w:t xml:space="preserve">                                                               </w:t>
      </w:r>
      <w:r w:rsidR="00EB58FC">
        <w:t xml:space="preserve">                                                                                                  </w:t>
      </w:r>
      <w:r>
        <w:t xml:space="preserve">.- </w:t>
      </w:r>
      <w:r w:rsidR="0086252F">
        <w:t>CENTRO CULTURAL COMFANDI CALLE 8ª 1985-86                                                                                                     .- ALCALDIA Y SEDE BOMBEROS DE CAICEDONIA</w:t>
      </w:r>
    </w:p>
    <w:p w:rsidR="00437D8C" w:rsidRDefault="00437D8C"/>
    <w:p w:rsidR="00E955D0" w:rsidRDefault="00E955D0"/>
    <w:p w:rsidR="00E209D8" w:rsidRDefault="00E209D8"/>
    <w:p w:rsidR="00A82D99" w:rsidRDefault="00A82D99"/>
    <w:p w:rsidR="000071A8" w:rsidRDefault="000071A8"/>
    <w:p w:rsidR="008D3026" w:rsidRDefault="008D3026"/>
    <w:p w:rsidR="000071A8" w:rsidRDefault="000071A8"/>
    <w:sectPr w:rsidR="000071A8" w:rsidSect="003C682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71A8"/>
    <w:rsid w:val="000071A8"/>
    <w:rsid w:val="00026561"/>
    <w:rsid w:val="00082278"/>
    <w:rsid w:val="000D1591"/>
    <w:rsid w:val="000E537D"/>
    <w:rsid w:val="00162FEB"/>
    <w:rsid w:val="001F0E83"/>
    <w:rsid w:val="002D740B"/>
    <w:rsid w:val="00313400"/>
    <w:rsid w:val="0033003A"/>
    <w:rsid w:val="00384272"/>
    <w:rsid w:val="003C682C"/>
    <w:rsid w:val="003E0B76"/>
    <w:rsid w:val="00437D8C"/>
    <w:rsid w:val="00521312"/>
    <w:rsid w:val="00622182"/>
    <w:rsid w:val="007002DB"/>
    <w:rsid w:val="0086252F"/>
    <w:rsid w:val="008D3026"/>
    <w:rsid w:val="00945119"/>
    <w:rsid w:val="009568DD"/>
    <w:rsid w:val="00A82D99"/>
    <w:rsid w:val="00B35E7B"/>
    <w:rsid w:val="00C83E3E"/>
    <w:rsid w:val="00C9037F"/>
    <w:rsid w:val="00DB1FC0"/>
    <w:rsid w:val="00E209D8"/>
    <w:rsid w:val="00E955D0"/>
    <w:rsid w:val="00EB58FC"/>
    <w:rsid w:val="00F77454"/>
    <w:rsid w:val="00FB0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82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956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ELLY</dc:creator>
  <cp:lastModifiedBy>ELLY</cp:lastModifiedBy>
  <cp:revision>6</cp:revision>
  <dcterms:created xsi:type="dcterms:W3CDTF">2011-08-28T19:11:00Z</dcterms:created>
  <dcterms:modified xsi:type="dcterms:W3CDTF">2011-08-29T17:51:00Z</dcterms:modified>
</cp:coreProperties>
</file>